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8A" w:rsidRPr="00865B07" w:rsidRDefault="00865B07">
      <w:pPr>
        <w:rPr>
          <w:b/>
        </w:rPr>
      </w:pPr>
      <w:bookmarkStart w:id="0" w:name="_GoBack"/>
      <w:bookmarkEnd w:id="0"/>
      <w:r w:rsidRPr="00865B07">
        <w:rPr>
          <w:b/>
        </w:rPr>
        <w:t>God’s Opinion of Society’s Values</w:t>
      </w:r>
    </w:p>
    <w:p w:rsidR="00865B07" w:rsidRDefault="00865B07"/>
    <w:p w:rsidR="00865B07" w:rsidRDefault="00865B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01"/>
        <w:gridCol w:w="3085"/>
      </w:tblGrid>
      <w:tr w:rsidR="00865B07" w:rsidRPr="0039391E" w:rsidTr="008C693F">
        <w:tc>
          <w:tcPr>
            <w:tcW w:w="3192" w:type="dxa"/>
          </w:tcPr>
          <w:p w:rsidR="00865B07" w:rsidRPr="0039391E" w:rsidRDefault="00865B07" w:rsidP="008C693F">
            <w:pPr>
              <w:rPr>
                <w:b/>
                <w:sz w:val="20"/>
                <w:szCs w:val="20"/>
              </w:rPr>
            </w:pPr>
            <w:r w:rsidRPr="0039391E">
              <w:rPr>
                <w:b/>
                <w:sz w:val="20"/>
                <w:szCs w:val="20"/>
              </w:rPr>
              <w:t>Things So</w:t>
            </w:r>
            <w:r>
              <w:rPr>
                <w:b/>
                <w:sz w:val="20"/>
                <w:szCs w:val="20"/>
              </w:rPr>
              <w:t>ciety Emphasizes That God Does No</w:t>
            </w:r>
            <w:r w:rsidRPr="0039391E">
              <w:rPr>
                <w:b/>
                <w:sz w:val="20"/>
                <w:szCs w:val="20"/>
              </w:rPr>
              <w:t>t Care About:</w:t>
            </w:r>
          </w:p>
        </w:tc>
        <w:tc>
          <w:tcPr>
            <w:tcW w:w="3192" w:type="dxa"/>
          </w:tcPr>
          <w:p w:rsidR="00865B07" w:rsidRDefault="00865B07" w:rsidP="008C6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REMOVE ANSWERS FROM THIS COLUMN FOR SHORT DISCUSSION IN SMALL GROUPS</w:t>
            </w:r>
          </w:p>
          <w:p w:rsidR="00865B07" w:rsidRPr="0039391E" w:rsidRDefault="00865B07" w:rsidP="008C693F">
            <w:pPr>
              <w:rPr>
                <w:b/>
                <w:sz w:val="20"/>
                <w:szCs w:val="20"/>
              </w:rPr>
            </w:pPr>
            <w:r w:rsidRPr="0039391E">
              <w:rPr>
                <w:b/>
                <w:sz w:val="20"/>
                <w:szCs w:val="20"/>
              </w:rPr>
              <w:t>Can Come From or Lead To Things God is Actively Against:</w:t>
            </w:r>
          </w:p>
        </w:tc>
        <w:tc>
          <w:tcPr>
            <w:tcW w:w="3192" w:type="dxa"/>
          </w:tcPr>
          <w:p w:rsidR="00865B07" w:rsidRPr="0039391E" w:rsidRDefault="00865B07" w:rsidP="008C693F">
            <w:pPr>
              <w:rPr>
                <w:b/>
                <w:sz w:val="20"/>
                <w:szCs w:val="20"/>
              </w:rPr>
            </w:pPr>
            <w:r w:rsidRPr="0039391E">
              <w:rPr>
                <w:b/>
                <w:sz w:val="20"/>
                <w:szCs w:val="20"/>
              </w:rPr>
              <w:t xml:space="preserve">Your </w:t>
            </w:r>
            <w:r>
              <w:rPr>
                <w:b/>
                <w:sz w:val="20"/>
                <w:szCs w:val="20"/>
              </w:rPr>
              <w:t>Ideas: How Do These Correlate?</w:t>
            </w:r>
          </w:p>
        </w:tc>
      </w:tr>
      <w:tr w:rsidR="00865B07" w:rsidRPr="0039391E" w:rsidTr="008C693F">
        <w:tc>
          <w:tcPr>
            <w:tcW w:w="3192" w:type="dxa"/>
          </w:tcPr>
          <w:p w:rsidR="00865B07" w:rsidRPr="0039391E" w:rsidRDefault="00865B07" w:rsidP="008C693F">
            <w:pPr>
              <w:rPr>
                <w:b/>
                <w:sz w:val="20"/>
                <w:szCs w:val="20"/>
              </w:rPr>
            </w:pPr>
            <w:r w:rsidRPr="0039391E">
              <w:rPr>
                <w:b/>
                <w:sz w:val="20"/>
                <w:szCs w:val="20"/>
              </w:rPr>
              <w:t>Brains: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Intelligence/high I.Q.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Grades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Getting into “best” schools/winning scholarships, etc.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Pride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Envy/Self-seeking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Deceit/lying (must be best even if not true)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Boasting</w:t>
            </w:r>
          </w:p>
        </w:tc>
        <w:tc>
          <w:tcPr>
            <w:tcW w:w="3192" w:type="dxa"/>
          </w:tcPr>
          <w:p w:rsidR="00865B07" w:rsidRPr="0039391E" w:rsidRDefault="00865B07" w:rsidP="008C693F">
            <w:pPr>
              <w:rPr>
                <w:sz w:val="20"/>
                <w:szCs w:val="20"/>
              </w:rPr>
            </w:pPr>
          </w:p>
        </w:tc>
      </w:tr>
      <w:tr w:rsidR="00865B07" w:rsidRPr="0039391E" w:rsidTr="008C693F">
        <w:tc>
          <w:tcPr>
            <w:tcW w:w="3192" w:type="dxa"/>
          </w:tcPr>
          <w:p w:rsidR="00865B07" w:rsidRPr="0039391E" w:rsidRDefault="00865B07" w:rsidP="008C693F">
            <w:pPr>
              <w:rPr>
                <w:b/>
                <w:sz w:val="20"/>
                <w:szCs w:val="20"/>
              </w:rPr>
            </w:pPr>
            <w:r w:rsidRPr="0039391E">
              <w:rPr>
                <w:b/>
                <w:sz w:val="20"/>
                <w:szCs w:val="20"/>
              </w:rPr>
              <w:t>Body: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Beauty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Physical grace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Athleticism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Strength/speed</w:t>
            </w:r>
            <w:r>
              <w:rPr>
                <w:sz w:val="20"/>
                <w:szCs w:val="20"/>
              </w:rPr>
              <w:t>/agility/stamina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Pride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Idolatry</w:t>
            </w:r>
          </w:p>
          <w:p w:rsidR="00865B07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Envy/Self-seeking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Divorce</w:t>
            </w:r>
          </w:p>
        </w:tc>
        <w:tc>
          <w:tcPr>
            <w:tcW w:w="3192" w:type="dxa"/>
          </w:tcPr>
          <w:p w:rsidR="00865B07" w:rsidRPr="0039391E" w:rsidRDefault="00865B07" w:rsidP="008C693F">
            <w:pPr>
              <w:rPr>
                <w:sz w:val="20"/>
                <w:szCs w:val="20"/>
              </w:rPr>
            </w:pPr>
          </w:p>
        </w:tc>
      </w:tr>
      <w:tr w:rsidR="00865B07" w:rsidRPr="0039391E" w:rsidTr="008C693F">
        <w:tc>
          <w:tcPr>
            <w:tcW w:w="3192" w:type="dxa"/>
          </w:tcPr>
          <w:p w:rsidR="00865B07" w:rsidRPr="0039391E" w:rsidRDefault="00865B07" w:rsidP="008C693F">
            <w:pPr>
              <w:rPr>
                <w:b/>
                <w:sz w:val="20"/>
                <w:szCs w:val="20"/>
              </w:rPr>
            </w:pPr>
            <w:r w:rsidRPr="0039391E">
              <w:rPr>
                <w:b/>
                <w:sz w:val="20"/>
                <w:szCs w:val="20"/>
              </w:rPr>
              <w:t>Power/Self-determination: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Being first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Being in charge/on top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 xml:space="preserve">“Living </w:t>
            </w:r>
            <w:r>
              <w:rPr>
                <w:sz w:val="20"/>
                <w:szCs w:val="20"/>
              </w:rPr>
              <w:t>my best life”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Economic status</w:t>
            </w:r>
          </w:p>
        </w:tc>
        <w:tc>
          <w:tcPr>
            <w:tcW w:w="3192" w:type="dxa"/>
          </w:tcPr>
          <w:p w:rsidR="00865B07" w:rsidRDefault="00865B07" w:rsidP="008C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Pride</w:t>
            </w:r>
          </w:p>
          <w:p w:rsidR="00865B07" w:rsidRDefault="00865B07" w:rsidP="008C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Greed</w:t>
            </w:r>
          </w:p>
          <w:p w:rsidR="00865B07" w:rsidRDefault="00865B07" w:rsidP="008C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Idolatry</w:t>
            </w:r>
          </w:p>
          <w:p w:rsidR="00865B07" w:rsidRDefault="00865B07" w:rsidP="008C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Divorce</w:t>
            </w:r>
          </w:p>
          <w:p w:rsidR="00865B07" w:rsidRDefault="00865B07" w:rsidP="008C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Envy/Self-seeking</w:t>
            </w:r>
          </w:p>
          <w:p w:rsidR="00865B07" w:rsidRDefault="00865B07" w:rsidP="008C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Pleasure-seeking</w:t>
            </w:r>
          </w:p>
          <w:p w:rsidR="00865B07" w:rsidRDefault="00865B07" w:rsidP="008C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“Finding one’s life”</w:t>
            </w:r>
          </w:p>
          <w:p w:rsidR="00865B07" w:rsidRDefault="00865B07" w:rsidP="008C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Boasting</w:t>
            </w:r>
          </w:p>
          <w:p w:rsidR="00865B07" w:rsidRPr="0039391E" w:rsidRDefault="00865B07" w:rsidP="008C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Contentious</w:t>
            </w:r>
          </w:p>
        </w:tc>
        <w:tc>
          <w:tcPr>
            <w:tcW w:w="3192" w:type="dxa"/>
          </w:tcPr>
          <w:p w:rsidR="00865B07" w:rsidRPr="0039391E" w:rsidRDefault="00865B07" w:rsidP="008C693F">
            <w:pPr>
              <w:rPr>
                <w:sz w:val="20"/>
                <w:szCs w:val="20"/>
              </w:rPr>
            </w:pPr>
          </w:p>
        </w:tc>
      </w:tr>
    </w:tbl>
    <w:p w:rsidR="00865B07" w:rsidRDefault="00865B07"/>
    <w:sectPr w:rsidR="00865B07" w:rsidSect="005C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07"/>
    <w:rsid w:val="0026248A"/>
    <w:rsid w:val="00363513"/>
    <w:rsid w:val="005C6554"/>
    <w:rsid w:val="00865B07"/>
    <w:rsid w:val="009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AF437E8-8B4A-43AF-A9F7-8E61C243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Biesecker's Home School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Biesecker</dc:creator>
  <cp:keywords/>
  <dc:description/>
  <cp:lastModifiedBy>Joshua Gurtler</cp:lastModifiedBy>
  <cp:revision>2</cp:revision>
  <dcterms:created xsi:type="dcterms:W3CDTF">2019-03-05T16:06:00Z</dcterms:created>
  <dcterms:modified xsi:type="dcterms:W3CDTF">2019-03-05T16:06:00Z</dcterms:modified>
</cp:coreProperties>
</file>